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9E4138" w14:textId="77777777" w:rsidR="00E925A5" w:rsidRDefault="00E925A5">
      <w:r>
        <w:t>Post Class discussion 3/26</w:t>
      </w:r>
    </w:p>
    <w:p w14:paraId="7C38D329" w14:textId="77777777" w:rsidR="00E925A5" w:rsidRDefault="00E925A5">
      <w:bookmarkStart w:id="0" w:name="_GoBack"/>
      <w:bookmarkEnd w:id="0"/>
    </w:p>
    <w:p w14:paraId="33ED158D" w14:textId="77777777" w:rsidR="00E925A5" w:rsidRDefault="00E925A5"/>
    <w:p w14:paraId="296095B2" w14:textId="77777777" w:rsidR="00E925A5" w:rsidRDefault="00E925A5">
      <w:r>
        <w:t xml:space="preserve">Helping hands: </w:t>
      </w:r>
    </w:p>
    <w:p w14:paraId="760BC800" w14:textId="77777777" w:rsidR="00136950" w:rsidRDefault="00136950"/>
    <w:p w14:paraId="795B8E79" w14:textId="66717159" w:rsidR="00E925A5" w:rsidRDefault="00932780">
      <w:r>
        <w:t>*Nadia</w:t>
      </w:r>
      <w:proofErr w:type="gramStart"/>
      <w:r>
        <w:t>-</w:t>
      </w:r>
      <w:r w:rsidR="001F67A5">
        <w:t>“</w:t>
      </w:r>
      <w:proofErr w:type="gramEnd"/>
      <w:r w:rsidR="001F67A5">
        <w:t xml:space="preserve">incivility spectrum” not two extremes </w:t>
      </w:r>
    </w:p>
    <w:p w14:paraId="082801EB" w14:textId="1B55168D" w:rsidR="00932780" w:rsidRDefault="00932780">
      <w:r>
        <w:t>*</w:t>
      </w:r>
      <w:r w:rsidR="001F67A5">
        <w:t>Maddie-Rawls set up this society where things are new; but in any other society you can’t guarantee its fair/should be followed</w:t>
      </w:r>
    </w:p>
    <w:p w14:paraId="49572BE8" w14:textId="2B850FC1" w:rsidR="00932780" w:rsidRDefault="00932780">
      <w:r>
        <w:t>*</w:t>
      </w:r>
      <w:r w:rsidR="00EC03ED">
        <w:t>Jill- “power” different positions men should have-</w:t>
      </w:r>
      <w:proofErr w:type="gramStart"/>
      <w:r w:rsidR="00EC03ED">
        <w:t>related</w:t>
      </w:r>
      <w:proofErr w:type="gramEnd"/>
      <w:r w:rsidR="00EC03ED">
        <w:t xml:space="preserve"> to 12 Angry Men; how people are born into certain </w:t>
      </w:r>
      <w:r w:rsidR="001A79E5">
        <w:t>roles/positions</w:t>
      </w:r>
    </w:p>
    <w:p w14:paraId="4875BCBB" w14:textId="77777777" w:rsidR="00E925A5" w:rsidRDefault="00E925A5"/>
    <w:p w14:paraId="67D626AD" w14:textId="77777777" w:rsidR="00E925A5" w:rsidRDefault="00E925A5"/>
    <w:p w14:paraId="1D96A566" w14:textId="77777777" w:rsidR="00E925A5" w:rsidRDefault="00E925A5">
      <w:r>
        <w:t>My contributions:</w:t>
      </w:r>
    </w:p>
    <w:p w14:paraId="469AE779" w14:textId="77777777" w:rsidR="002061F3" w:rsidRDefault="002061F3"/>
    <w:p w14:paraId="2B7B78AE" w14:textId="6A144470" w:rsidR="00E925A5" w:rsidRDefault="00932780">
      <w:r>
        <w:t>*</w:t>
      </w:r>
      <w:r w:rsidR="00440144">
        <w:t xml:space="preserve"> </w:t>
      </w:r>
      <w:r w:rsidR="002061F3">
        <w:t xml:space="preserve">“Veil of Ignorance” &amp; that this seems to work against what I would think of as being </w:t>
      </w:r>
    </w:p>
    <w:p w14:paraId="2BB43CC7" w14:textId="42A4C809" w:rsidR="00932780" w:rsidRDefault="00932780"/>
    <w:p w14:paraId="73B2E47A" w14:textId="3FDDFFA2" w:rsidR="00932780" w:rsidRDefault="00932780"/>
    <w:p w14:paraId="3AD18041" w14:textId="77777777" w:rsidR="00E925A5" w:rsidRDefault="00E925A5"/>
    <w:p w14:paraId="12321DAD" w14:textId="77777777" w:rsidR="00E925A5" w:rsidRDefault="00E925A5">
      <w:r>
        <w:t xml:space="preserve">Thoughts after: </w:t>
      </w:r>
    </w:p>
    <w:p w14:paraId="27A92415" w14:textId="77777777" w:rsidR="00E925A5" w:rsidRDefault="00E925A5"/>
    <w:p w14:paraId="29D451B2" w14:textId="396C57D2" w:rsidR="00E925A5" w:rsidRDefault="00942F31">
      <w:r>
        <w:t xml:space="preserve">I really liked the </w:t>
      </w:r>
      <w:r w:rsidR="005F3E27">
        <w:t xml:space="preserve">“images” Anna and Maddie brought up which highlights the difference between fair and equal. I think that Rawl’s point here is really important as his “veil of ignorance” is to account for (or perhaps not account for as it takes away having any knowledge of) people’s differences. I think if you know what advantages or disadvantages you might have then you’re going to be more likely to create principles of justice which better your circumstance, regardless of what those may be. This in turn will take away from others as everyone wants to serve their best interest. But under this veil “of ignorance” one cannot actually know what their </w:t>
      </w:r>
      <w:r w:rsidR="005F3E27">
        <w:t>advantages or disadvantages</w:t>
      </w:r>
      <w:r w:rsidR="005F3E27">
        <w:t xml:space="preserve"> are (intelligence, wealth, athleticism, etc.) and this allows for a fairer and thus more just creation of such principles. </w:t>
      </w:r>
    </w:p>
    <w:p w14:paraId="514EF407" w14:textId="77777777" w:rsidR="00E925A5" w:rsidRDefault="00E925A5"/>
    <w:p w14:paraId="5CF48CA1" w14:textId="77777777" w:rsidR="00E925A5" w:rsidRDefault="00E925A5"/>
    <w:p w14:paraId="2CC3DF65" w14:textId="77777777" w:rsidR="00E925A5" w:rsidRDefault="00E925A5"/>
    <w:p w14:paraId="715DF689" w14:textId="0C71F4C6" w:rsidR="00E925A5" w:rsidRDefault="00E925A5"/>
    <w:p w14:paraId="3CC7E599" w14:textId="77777777" w:rsidR="00E925A5" w:rsidRDefault="00E925A5"/>
    <w:p w14:paraId="5BBFF3ED" w14:textId="77777777" w:rsidR="00E925A5" w:rsidRDefault="00E925A5"/>
    <w:p w14:paraId="6DFDA0AA" w14:textId="77777777" w:rsidR="00E925A5" w:rsidRDefault="00E925A5"/>
    <w:p w14:paraId="3609843B" w14:textId="77777777" w:rsidR="00E925A5" w:rsidRDefault="00E925A5"/>
    <w:p w14:paraId="2622A99F" w14:textId="77777777" w:rsidR="00E925A5" w:rsidRDefault="00E925A5"/>
    <w:p w14:paraId="1AD1F89A" w14:textId="77777777" w:rsidR="00E925A5" w:rsidRDefault="00E925A5"/>
    <w:p w14:paraId="043AFC7F" w14:textId="77777777" w:rsidR="00E925A5" w:rsidRDefault="00E925A5"/>
    <w:p w14:paraId="65F551BA" w14:textId="77777777" w:rsidR="00E925A5" w:rsidRDefault="00E925A5"/>
    <w:p w14:paraId="0F4D3240" w14:textId="77777777" w:rsidR="00E925A5" w:rsidRDefault="00E925A5"/>
    <w:p w14:paraId="1F8D8763" w14:textId="77777777" w:rsidR="00E925A5" w:rsidRDefault="00E925A5"/>
    <w:p w14:paraId="138F950B" w14:textId="77777777" w:rsidR="00E925A5" w:rsidRDefault="00E925A5"/>
    <w:p w14:paraId="065583B1" w14:textId="77777777" w:rsidR="00E925A5" w:rsidRDefault="00E925A5"/>
    <w:p w14:paraId="19A9D5B9" w14:textId="77777777" w:rsidR="00E925A5" w:rsidRDefault="00E925A5"/>
    <w:p w14:paraId="2378EB6E" w14:textId="77777777" w:rsidR="00E925A5" w:rsidRDefault="00E925A5"/>
    <w:p w14:paraId="70ECB0E7" w14:textId="77777777" w:rsidR="00E925A5" w:rsidRDefault="00E925A5"/>
    <w:p w14:paraId="434B74DF" w14:textId="77777777" w:rsidR="00E925A5" w:rsidRDefault="00E925A5"/>
    <w:p w14:paraId="40CF58AB" w14:textId="77777777" w:rsidR="00E925A5" w:rsidRDefault="00E925A5"/>
    <w:p w14:paraId="6D8960CD" w14:textId="77777777" w:rsidR="00E925A5" w:rsidRDefault="00E925A5"/>
    <w:p w14:paraId="4A5379A8" w14:textId="77777777" w:rsidR="00E925A5" w:rsidRDefault="00E925A5"/>
    <w:p w14:paraId="7F6EEC22" w14:textId="77777777" w:rsidR="00E925A5" w:rsidRDefault="00E925A5"/>
    <w:p w14:paraId="5D65C6D7" w14:textId="77777777" w:rsidR="00E925A5" w:rsidRDefault="00E925A5"/>
    <w:p w14:paraId="248A14ED" w14:textId="77777777" w:rsidR="00E925A5" w:rsidRDefault="00E925A5"/>
    <w:p w14:paraId="6051945F" w14:textId="77777777" w:rsidR="00E925A5" w:rsidRDefault="00E925A5"/>
    <w:p w14:paraId="34B5FD45" w14:textId="77777777" w:rsidR="00E925A5" w:rsidRDefault="00E925A5"/>
    <w:p w14:paraId="44C2041A" w14:textId="77777777" w:rsidR="00E925A5" w:rsidRDefault="00E925A5"/>
    <w:p w14:paraId="62243096" w14:textId="77777777" w:rsidR="00E925A5" w:rsidRDefault="00E925A5"/>
    <w:p w14:paraId="2168CDD9" w14:textId="77777777" w:rsidR="00E925A5" w:rsidRDefault="00E925A5" w:rsidP="00E925A5">
      <w:r>
        <w:t xml:space="preserve">Post Class discussion </w:t>
      </w:r>
    </w:p>
    <w:p w14:paraId="4CADD220" w14:textId="77777777" w:rsidR="00E925A5" w:rsidRDefault="00E925A5" w:rsidP="00E925A5"/>
    <w:p w14:paraId="4362FCBA" w14:textId="77777777" w:rsidR="00E925A5" w:rsidRDefault="00E925A5" w:rsidP="00E925A5"/>
    <w:p w14:paraId="47864303" w14:textId="77777777" w:rsidR="00E925A5" w:rsidRDefault="00E925A5" w:rsidP="00E925A5"/>
    <w:p w14:paraId="04C5A2F5" w14:textId="77777777" w:rsidR="00E925A5" w:rsidRDefault="00E925A5" w:rsidP="00E925A5">
      <w:r>
        <w:t xml:space="preserve">Helping hands: </w:t>
      </w:r>
    </w:p>
    <w:p w14:paraId="2D0954D1" w14:textId="77777777" w:rsidR="00E925A5" w:rsidRDefault="00E925A5" w:rsidP="00E925A5"/>
    <w:p w14:paraId="5A079829" w14:textId="77777777" w:rsidR="00E925A5" w:rsidRDefault="00E925A5" w:rsidP="00E925A5"/>
    <w:p w14:paraId="70654C9C" w14:textId="77777777" w:rsidR="00E925A5" w:rsidRDefault="00E925A5" w:rsidP="00E925A5"/>
    <w:p w14:paraId="7938F634" w14:textId="77777777" w:rsidR="00E925A5" w:rsidRDefault="00E925A5" w:rsidP="00E925A5">
      <w:r>
        <w:t>My contributions:</w:t>
      </w:r>
    </w:p>
    <w:p w14:paraId="194A1AB6" w14:textId="77777777" w:rsidR="00E925A5" w:rsidRDefault="00E925A5" w:rsidP="00E925A5"/>
    <w:p w14:paraId="4AEF684C" w14:textId="77777777" w:rsidR="00E925A5" w:rsidRDefault="00E925A5" w:rsidP="00E925A5"/>
    <w:p w14:paraId="5D80FD94" w14:textId="77777777" w:rsidR="00E925A5" w:rsidRDefault="00E925A5" w:rsidP="00E925A5"/>
    <w:p w14:paraId="388D0C07" w14:textId="77777777" w:rsidR="00E925A5" w:rsidRDefault="00E925A5" w:rsidP="00E925A5">
      <w:r>
        <w:t xml:space="preserve">Thoughts after: </w:t>
      </w:r>
    </w:p>
    <w:p w14:paraId="16134CA6" w14:textId="77777777" w:rsidR="00E925A5" w:rsidRDefault="00E925A5"/>
    <w:p w14:paraId="7D70498D" w14:textId="77777777" w:rsidR="00E925A5" w:rsidRDefault="00E925A5"/>
    <w:p w14:paraId="57C2B0D7" w14:textId="77777777" w:rsidR="00E925A5" w:rsidRDefault="00E925A5"/>
    <w:p w14:paraId="63070371" w14:textId="77777777" w:rsidR="00E925A5" w:rsidRDefault="00E925A5"/>
    <w:p w14:paraId="1F1BF000" w14:textId="77777777" w:rsidR="00E925A5" w:rsidRDefault="00E925A5"/>
    <w:p w14:paraId="0DD303B3" w14:textId="77777777" w:rsidR="00E925A5" w:rsidRDefault="00E925A5"/>
    <w:p w14:paraId="73419961" w14:textId="77777777" w:rsidR="00E925A5" w:rsidRDefault="00E925A5"/>
    <w:p w14:paraId="36A616A6" w14:textId="77777777" w:rsidR="00E925A5" w:rsidRDefault="00E925A5"/>
    <w:p w14:paraId="1CBFB440" w14:textId="77777777" w:rsidR="00E925A5" w:rsidRDefault="00E925A5"/>
    <w:p w14:paraId="0172BBD8" w14:textId="77777777" w:rsidR="00E925A5" w:rsidRDefault="00E925A5"/>
    <w:p w14:paraId="299CF09D" w14:textId="77777777" w:rsidR="00E925A5" w:rsidRDefault="00E925A5"/>
    <w:p w14:paraId="04C771C9" w14:textId="77777777" w:rsidR="00E925A5" w:rsidRDefault="00E925A5"/>
    <w:p w14:paraId="7264D437" w14:textId="77777777" w:rsidR="00E925A5" w:rsidRDefault="00E925A5"/>
    <w:p w14:paraId="212E4046" w14:textId="77777777" w:rsidR="00E925A5" w:rsidRDefault="00E925A5"/>
    <w:p w14:paraId="06648A16" w14:textId="77777777" w:rsidR="00E925A5" w:rsidRDefault="00E925A5"/>
    <w:p w14:paraId="5A121A80" w14:textId="77777777" w:rsidR="00E925A5" w:rsidRDefault="00E925A5"/>
    <w:p w14:paraId="038F764C" w14:textId="77777777" w:rsidR="00E925A5" w:rsidRDefault="00E925A5"/>
    <w:p w14:paraId="31B9F443" w14:textId="77777777" w:rsidR="00E925A5" w:rsidRDefault="00E925A5"/>
    <w:p w14:paraId="45DC8016" w14:textId="77777777" w:rsidR="00E925A5" w:rsidRDefault="00E925A5"/>
    <w:p w14:paraId="372AAC5A" w14:textId="77777777" w:rsidR="00E925A5" w:rsidRDefault="00E925A5"/>
    <w:p w14:paraId="7B22C2CC" w14:textId="77777777" w:rsidR="00E925A5" w:rsidRDefault="00E925A5"/>
    <w:p w14:paraId="7F97FE99" w14:textId="77777777" w:rsidR="00E925A5" w:rsidRDefault="00E925A5"/>
    <w:p w14:paraId="050F2268" w14:textId="77777777" w:rsidR="00E925A5" w:rsidRDefault="00E925A5"/>
    <w:p w14:paraId="30A795C5" w14:textId="77777777" w:rsidR="00E925A5" w:rsidRDefault="00E925A5"/>
    <w:p w14:paraId="282983EE" w14:textId="77777777" w:rsidR="00E925A5" w:rsidRDefault="00E925A5"/>
    <w:p w14:paraId="5BB70160" w14:textId="77777777" w:rsidR="00E925A5" w:rsidRDefault="00E925A5"/>
    <w:p w14:paraId="16BC9765" w14:textId="77777777" w:rsidR="00E925A5" w:rsidRDefault="00E925A5"/>
    <w:p w14:paraId="5C08B729" w14:textId="77777777" w:rsidR="00E925A5" w:rsidRDefault="00E925A5"/>
    <w:p w14:paraId="556785F2" w14:textId="77777777" w:rsidR="00E925A5" w:rsidRDefault="00E925A5"/>
    <w:p w14:paraId="7F8A7DE3" w14:textId="77777777" w:rsidR="00E925A5" w:rsidRDefault="00E925A5"/>
    <w:p w14:paraId="7F0C59A8" w14:textId="77777777" w:rsidR="00E925A5" w:rsidRDefault="00E925A5" w:rsidP="00E925A5">
      <w:r>
        <w:t>Post Class discussion</w:t>
      </w:r>
    </w:p>
    <w:p w14:paraId="17D88D53" w14:textId="77777777" w:rsidR="00E925A5" w:rsidRDefault="00E925A5" w:rsidP="00E925A5"/>
    <w:p w14:paraId="69B27667" w14:textId="77777777" w:rsidR="00E925A5" w:rsidRDefault="00E925A5" w:rsidP="00E925A5"/>
    <w:p w14:paraId="7E7531AB" w14:textId="77777777" w:rsidR="00E925A5" w:rsidRDefault="00E925A5" w:rsidP="00E925A5"/>
    <w:p w14:paraId="70FF6EAB" w14:textId="77777777" w:rsidR="00E925A5" w:rsidRDefault="00E925A5" w:rsidP="00E925A5">
      <w:r>
        <w:t xml:space="preserve">Helping hands: </w:t>
      </w:r>
    </w:p>
    <w:p w14:paraId="12459893" w14:textId="77777777" w:rsidR="00E925A5" w:rsidRDefault="00E925A5" w:rsidP="00E925A5"/>
    <w:p w14:paraId="12FAFC06" w14:textId="77777777" w:rsidR="00E925A5" w:rsidRDefault="00E925A5" w:rsidP="00E925A5"/>
    <w:p w14:paraId="41A323A2" w14:textId="77777777" w:rsidR="00E925A5" w:rsidRDefault="00E925A5" w:rsidP="00E925A5"/>
    <w:p w14:paraId="2A9AD332" w14:textId="77777777" w:rsidR="00E925A5" w:rsidRDefault="00E925A5" w:rsidP="00E925A5">
      <w:r>
        <w:t>My contributions:</w:t>
      </w:r>
    </w:p>
    <w:p w14:paraId="10A4FABC" w14:textId="77777777" w:rsidR="00E925A5" w:rsidRDefault="00E925A5" w:rsidP="00E925A5"/>
    <w:p w14:paraId="2433C269" w14:textId="77777777" w:rsidR="00E925A5" w:rsidRDefault="00E925A5" w:rsidP="00E925A5"/>
    <w:p w14:paraId="70B5EDE3" w14:textId="77777777" w:rsidR="00E925A5" w:rsidRDefault="00E925A5" w:rsidP="00E925A5"/>
    <w:p w14:paraId="0E742311" w14:textId="77777777" w:rsidR="00E925A5" w:rsidRDefault="00E925A5" w:rsidP="00E925A5">
      <w:r>
        <w:t xml:space="preserve">Thoughts after: </w:t>
      </w:r>
    </w:p>
    <w:p w14:paraId="1871F18F" w14:textId="77777777" w:rsidR="00E925A5" w:rsidRDefault="00E925A5"/>
    <w:p w14:paraId="664CBF22" w14:textId="77777777" w:rsidR="00E925A5" w:rsidRDefault="00E925A5"/>
    <w:p w14:paraId="294D606E" w14:textId="77777777" w:rsidR="00E925A5" w:rsidRDefault="00E925A5"/>
    <w:sectPr w:rsidR="00E925A5" w:rsidSect="001563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5A5"/>
    <w:rsid w:val="00006D99"/>
    <w:rsid w:val="00136950"/>
    <w:rsid w:val="00156359"/>
    <w:rsid w:val="001A79E5"/>
    <w:rsid w:val="001F14F9"/>
    <w:rsid w:val="001F67A5"/>
    <w:rsid w:val="002061F3"/>
    <w:rsid w:val="00440144"/>
    <w:rsid w:val="005F3E27"/>
    <w:rsid w:val="006F2043"/>
    <w:rsid w:val="00932780"/>
    <w:rsid w:val="00942F31"/>
    <w:rsid w:val="00BD5E0E"/>
    <w:rsid w:val="00C44C87"/>
    <w:rsid w:val="00E925A5"/>
    <w:rsid w:val="00EC03ED"/>
    <w:rsid w:val="00F81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9BC43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226</Words>
  <Characters>1290</Characters>
  <Application>Microsoft Macintosh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Sinead Scott</dc:creator>
  <cp:keywords/>
  <dc:description/>
  <cp:lastModifiedBy>Sinead Scott</cp:lastModifiedBy>
  <cp:revision>3</cp:revision>
  <dcterms:created xsi:type="dcterms:W3CDTF">2020-03-26T15:10:00Z</dcterms:created>
  <dcterms:modified xsi:type="dcterms:W3CDTF">2020-03-26T16:23:00Z</dcterms:modified>
</cp:coreProperties>
</file>